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E86515" w14:textId="5998E7DB" w:rsidR="00BF1AB8" w:rsidRPr="00656668" w:rsidRDefault="00BF1AB8" w:rsidP="00EA27DF">
      <w:pPr>
        <w:spacing w:after="210"/>
        <w:jc w:val="both"/>
      </w:pPr>
      <w:bookmarkStart w:id="0" w:name="_GoBack"/>
      <w:bookmarkEnd w:id="0"/>
    </w:p>
    <w:sectPr w:rsidR="00BF1AB8" w:rsidRPr="00656668" w:rsidSect="00DF07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520" w:right="1800" w:bottom="1296" w:left="180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DDD160" w14:textId="77777777" w:rsidR="00656668" w:rsidRDefault="00656668">
      <w:r>
        <w:separator/>
      </w:r>
    </w:p>
  </w:endnote>
  <w:endnote w:type="continuationSeparator" w:id="0">
    <w:p w14:paraId="1EB96DB4" w14:textId="77777777" w:rsidR="00656668" w:rsidRDefault="00656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11DFE5" w14:textId="77777777" w:rsidR="00817D40" w:rsidRDefault="00817D4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883F8B" w14:textId="10A5386E" w:rsidR="00656668" w:rsidRDefault="006339EA">
    <w:pPr>
      <w:pStyle w:val="Footer"/>
    </w:pPr>
    <w:r>
      <w:tab/>
    </w:r>
    <w:r w:rsidR="00817D40" w:rsidRPr="00A821E1">
      <w:rPr>
        <w:noProof/>
        <w:vertAlign w:val="subscript"/>
      </w:rPr>
      <w:drawing>
        <wp:inline distT="0" distB="0" distL="0" distR="0" wp14:anchorId="7BF81B21" wp14:editId="0BFE1CF6">
          <wp:extent cx="3429000" cy="6858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N_Addres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900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27E03">
      <w:softHyphen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CA353D" w14:textId="77777777" w:rsidR="00817D40" w:rsidRDefault="00817D4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7AB064" w14:textId="77777777" w:rsidR="00656668" w:rsidRDefault="00656668">
      <w:r>
        <w:separator/>
      </w:r>
    </w:p>
  </w:footnote>
  <w:footnote w:type="continuationSeparator" w:id="0">
    <w:p w14:paraId="73B34933" w14:textId="77777777" w:rsidR="00656668" w:rsidRDefault="0065666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5B33C7" w14:textId="77777777" w:rsidR="00817D40" w:rsidRDefault="00817D4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E54B68" w14:textId="30AF0E70" w:rsidR="00656668" w:rsidRDefault="00656668" w:rsidP="00D10286">
    <w:pPr>
      <w:pStyle w:val="Header"/>
      <w:tabs>
        <w:tab w:val="left" w:pos="2588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46C9AC63" wp14:editId="08CFF3BF">
          <wp:simplePos x="0" y="0"/>
          <wp:positionH relativeFrom="margin">
            <wp:align>center</wp:align>
          </wp:positionH>
          <wp:positionV relativeFrom="paragraph">
            <wp:posOffset>6350</wp:posOffset>
          </wp:positionV>
          <wp:extent cx="1536193" cy="128016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BG_Local-Primary-Logotyp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193" cy="1280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34C3F2" w14:textId="77777777" w:rsidR="00817D40" w:rsidRDefault="00817D4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D70A7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FE0A1A"/>
    <w:multiLevelType w:val="hybridMultilevel"/>
    <w:tmpl w:val="7390F95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443"/>
    <w:rsid w:val="00227E03"/>
    <w:rsid w:val="00232D0D"/>
    <w:rsid w:val="00256A45"/>
    <w:rsid w:val="00287BD9"/>
    <w:rsid w:val="002E2E4E"/>
    <w:rsid w:val="00310F0F"/>
    <w:rsid w:val="0037255B"/>
    <w:rsid w:val="003C28C5"/>
    <w:rsid w:val="003F5634"/>
    <w:rsid w:val="004A7064"/>
    <w:rsid w:val="004D73CD"/>
    <w:rsid w:val="004E6E75"/>
    <w:rsid w:val="005D07B6"/>
    <w:rsid w:val="006339EA"/>
    <w:rsid w:val="00656668"/>
    <w:rsid w:val="006A7829"/>
    <w:rsid w:val="00743BA5"/>
    <w:rsid w:val="007A345C"/>
    <w:rsid w:val="007F135A"/>
    <w:rsid w:val="00817D40"/>
    <w:rsid w:val="008B3C21"/>
    <w:rsid w:val="00930957"/>
    <w:rsid w:val="00991FC5"/>
    <w:rsid w:val="009C766F"/>
    <w:rsid w:val="00A57960"/>
    <w:rsid w:val="00A821E1"/>
    <w:rsid w:val="00AB62D7"/>
    <w:rsid w:val="00AC5240"/>
    <w:rsid w:val="00AF5D51"/>
    <w:rsid w:val="00B03017"/>
    <w:rsid w:val="00B10A0B"/>
    <w:rsid w:val="00B24349"/>
    <w:rsid w:val="00B44B74"/>
    <w:rsid w:val="00BD5285"/>
    <w:rsid w:val="00BF1AB8"/>
    <w:rsid w:val="00CA1813"/>
    <w:rsid w:val="00CE5D12"/>
    <w:rsid w:val="00D10286"/>
    <w:rsid w:val="00D4235B"/>
    <w:rsid w:val="00D42CC7"/>
    <w:rsid w:val="00DF07A6"/>
    <w:rsid w:val="00E22443"/>
    <w:rsid w:val="00E77A68"/>
    <w:rsid w:val="00EA27DF"/>
    <w:rsid w:val="00F61AFD"/>
    <w:rsid w:val="00F6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00112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224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2244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BF1AB8"/>
    <w:pPr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9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95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A27D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EA27DF"/>
    <w:rPr>
      <w:b/>
      <w:bCs/>
    </w:rPr>
  </w:style>
  <w:style w:type="character" w:customStyle="1" w:styleId="apple-converted-space">
    <w:name w:val="apple-converted-space"/>
    <w:basedOn w:val="DefaultParagraphFont"/>
    <w:rsid w:val="00EA27DF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A27D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A27D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A27D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A27DF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224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2244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BF1AB8"/>
    <w:pPr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9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95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A27D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EA27DF"/>
    <w:rPr>
      <w:b/>
      <w:bCs/>
    </w:rPr>
  </w:style>
  <w:style w:type="character" w:customStyle="1" w:styleId="apple-converted-space">
    <w:name w:val="apple-converted-space"/>
    <w:basedOn w:val="DefaultParagraphFont"/>
    <w:rsid w:val="00EA27DF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A27D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A27D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A27D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A27DF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8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46454">
              <w:marLeft w:val="0"/>
              <w:marRight w:val="0"/>
              <w:marTop w:val="6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4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D9A5774-07C3-2140-9BBA-CA3E51072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Wirtz Beverage of MN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Knutson</dc:creator>
  <cp:keywords/>
  <cp:lastModifiedBy>Salvatore Chickerillo</cp:lastModifiedBy>
  <cp:revision>3</cp:revision>
  <cp:lastPrinted>2015-12-17T14:39:00Z</cp:lastPrinted>
  <dcterms:created xsi:type="dcterms:W3CDTF">2015-12-18T22:18:00Z</dcterms:created>
  <dcterms:modified xsi:type="dcterms:W3CDTF">2015-12-28T19:58:00Z</dcterms:modified>
</cp:coreProperties>
</file>